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7699A" w14:textId="77777777" w:rsidR="00572923" w:rsidRPr="00E602D2" w:rsidRDefault="00572923" w:rsidP="00572923">
      <w:pPr>
        <w:adjustRightInd w:val="0"/>
        <w:snapToGrid w:val="0"/>
        <w:spacing w:line="560" w:lineRule="exact"/>
        <w:contextualSpacing/>
        <w:jc w:val="left"/>
        <w:textAlignment w:val="baseline"/>
        <w:rPr>
          <w:rFonts w:ascii="黑体" w:eastAsia="黑体" w:hAnsi="黑体" w:cs="宋体"/>
          <w:color w:val="000000" w:themeColor="text1"/>
          <w:kern w:val="0"/>
          <w:sz w:val="32"/>
          <w:szCs w:val="32"/>
          <w:lang w:val="zh-TW" w:eastAsia="zh-TW" w:bidi="zh-TW"/>
        </w:rPr>
      </w:pPr>
      <w:r w:rsidRPr="00E602D2">
        <w:rPr>
          <w:rFonts w:ascii="黑体" w:eastAsia="黑体" w:hAnsi="黑体" w:cs="宋体"/>
          <w:color w:val="000000" w:themeColor="text1"/>
          <w:kern w:val="0"/>
          <w:sz w:val="32"/>
          <w:szCs w:val="32"/>
          <w:lang w:val="zh-TW" w:eastAsia="zh-TW" w:bidi="zh-TW"/>
        </w:rPr>
        <w:t>附件2</w:t>
      </w:r>
    </w:p>
    <w:p w14:paraId="180B097F" w14:textId="77777777" w:rsidR="00572923" w:rsidRPr="00FB285A" w:rsidRDefault="00572923" w:rsidP="00572923">
      <w:pPr>
        <w:adjustRightInd w:val="0"/>
        <w:snapToGrid w:val="0"/>
        <w:spacing w:line="560" w:lineRule="exact"/>
        <w:ind w:firstLineChars="50" w:firstLine="220"/>
        <w:contextualSpacing/>
        <w:jc w:val="center"/>
        <w:textAlignment w:val="baseline"/>
        <w:rPr>
          <w:rFonts w:ascii="方正小标宋_GBK" w:eastAsia="方正小标宋_GBK" w:hAnsi="方正小标宋_GBK" w:cs="宋体"/>
          <w:color w:val="000000" w:themeColor="text1"/>
          <w:kern w:val="0"/>
          <w:sz w:val="44"/>
          <w:szCs w:val="44"/>
          <w:lang w:val="zh-TW" w:bidi="zh-TW"/>
        </w:rPr>
      </w:pPr>
      <w:r w:rsidRPr="00E602D2">
        <w:rPr>
          <w:rFonts w:ascii="方正小标宋_GBK" w:eastAsia="方正小标宋_GBK" w:hAnsi="方正小标宋_GBK" w:cs="宋体" w:hint="eastAsia"/>
          <w:color w:val="000000" w:themeColor="text1"/>
          <w:kern w:val="0"/>
          <w:sz w:val="44"/>
          <w:szCs w:val="44"/>
          <w:lang w:val="zh-TW" w:bidi="zh-TW"/>
        </w:rPr>
        <w:t>华语纪录电影推荐单项报名</w:t>
      </w:r>
      <w:r w:rsidRPr="00E602D2">
        <w:rPr>
          <w:rFonts w:ascii="方正小标宋_GBK" w:eastAsia="方正小标宋_GBK" w:hAnsi="方正小标宋_GBK" w:cs="宋体"/>
          <w:color w:val="000000" w:themeColor="text1"/>
          <w:kern w:val="0"/>
          <w:sz w:val="44"/>
          <w:szCs w:val="44"/>
          <w:lang w:val="zh-TW" w:bidi="zh-TW"/>
        </w:rPr>
        <w:t>表</w:t>
      </w:r>
    </w:p>
    <w:tbl>
      <w:tblPr>
        <w:tblStyle w:val="21"/>
        <w:tblW w:w="9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277"/>
        <w:gridCol w:w="2551"/>
        <w:gridCol w:w="1701"/>
        <w:gridCol w:w="2835"/>
      </w:tblGrid>
      <w:tr w:rsidR="00572923" w:rsidRPr="00651977" w14:paraId="6729BA96" w14:textId="77777777" w:rsidTr="00572923">
        <w:trPr>
          <w:trHeight w:hRule="exact" w:val="1889"/>
          <w:jc w:val="center"/>
        </w:trPr>
        <w:tc>
          <w:tcPr>
            <w:tcW w:w="2112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780AB9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影片名称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vAlign w:val="center"/>
          </w:tcPr>
          <w:p w14:paraId="6A40673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43C5C87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ind w:firstLineChars="100" w:firstLine="245"/>
              <w:contextualSpacing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参评单项</w:t>
            </w:r>
          </w:p>
        </w:tc>
        <w:tc>
          <w:tcPr>
            <w:tcW w:w="283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5A811EA" w14:textId="77777777" w:rsidR="00572923" w:rsidRPr="00651977" w:rsidRDefault="00572923" w:rsidP="00572923">
            <w:pPr>
              <w:adjustRightInd w:val="0"/>
              <w:snapToGrid w:val="0"/>
              <w:spacing w:line="480" w:lineRule="exact"/>
              <w:contextualSpacing/>
              <w:jc w:val="left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  <w:t>□</w:t>
            </w:r>
            <w:r w:rsidRPr="00651977"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特别推荐导演</w:t>
            </w:r>
          </w:p>
          <w:p w14:paraId="6BC3F694" w14:textId="77777777" w:rsidR="00572923" w:rsidRPr="00651977" w:rsidRDefault="00572923" w:rsidP="00572923">
            <w:pPr>
              <w:adjustRightInd w:val="0"/>
              <w:snapToGrid w:val="0"/>
              <w:spacing w:line="480" w:lineRule="exact"/>
              <w:contextualSpacing/>
              <w:jc w:val="left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  <w:t>□</w:t>
            </w:r>
            <w:r w:rsidRPr="00651977"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特别推荐摄影</w:t>
            </w:r>
          </w:p>
          <w:p w14:paraId="57D76AEC" w14:textId="77777777" w:rsidR="00572923" w:rsidRPr="00651977" w:rsidRDefault="00572923" w:rsidP="00572923">
            <w:pPr>
              <w:adjustRightInd w:val="0"/>
              <w:snapToGrid w:val="0"/>
              <w:spacing w:line="480" w:lineRule="exact"/>
              <w:contextualSpacing/>
              <w:jc w:val="left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  <w:t>□</w:t>
            </w:r>
            <w:r w:rsidRPr="00651977"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特别推荐剪辑</w:t>
            </w:r>
          </w:p>
          <w:p w14:paraId="7E2DD3F2" w14:textId="77777777" w:rsidR="00572923" w:rsidRPr="00651977" w:rsidRDefault="00572923" w:rsidP="00572923">
            <w:pPr>
              <w:adjustRightInd w:val="0"/>
              <w:snapToGrid w:val="0"/>
              <w:spacing w:line="480" w:lineRule="exact"/>
              <w:contextualSpacing/>
              <w:jc w:val="left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  <w:t>□</w:t>
            </w:r>
            <w:r w:rsidRPr="00651977"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特别推荐音效</w:t>
            </w:r>
          </w:p>
          <w:p w14:paraId="3F28E08D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left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1E3B61F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left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2460FB2C" w14:textId="77777777" w:rsidTr="00A32304">
        <w:trPr>
          <w:trHeight w:hRule="exact" w:val="547"/>
          <w:jc w:val="center"/>
        </w:trPr>
        <w:tc>
          <w:tcPr>
            <w:tcW w:w="2112" w:type="dxa"/>
            <w:gridSpan w:val="2"/>
            <w:tcBorders>
              <w:left w:val="single" w:sz="12" w:space="0" w:color="000000"/>
            </w:tcBorders>
            <w:vAlign w:val="center"/>
          </w:tcPr>
          <w:p w14:paraId="46E7EA61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首映时间</w:t>
            </w:r>
          </w:p>
        </w:tc>
        <w:tc>
          <w:tcPr>
            <w:tcW w:w="2551" w:type="dxa"/>
            <w:vAlign w:val="center"/>
          </w:tcPr>
          <w:p w14:paraId="4A175591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3A7CB4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ind w:firstLineChars="100" w:firstLine="245"/>
              <w:contextualSpacing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首映平台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6ACF0E3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4CB7D186" w14:textId="77777777" w:rsidTr="00A32304">
        <w:trPr>
          <w:trHeight w:hRule="exact" w:val="563"/>
          <w:jc w:val="center"/>
        </w:trPr>
        <w:tc>
          <w:tcPr>
            <w:tcW w:w="2112" w:type="dxa"/>
            <w:gridSpan w:val="2"/>
            <w:tcBorders>
              <w:left w:val="single" w:sz="12" w:space="0" w:color="000000"/>
            </w:tcBorders>
            <w:vAlign w:val="center"/>
          </w:tcPr>
          <w:p w14:paraId="37907A76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出品单位</w:t>
            </w:r>
          </w:p>
        </w:tc>
        <w:tc>
          <w:tcPr>
            <w:tcW w:w="7087" w:type="dxa"/>
            <w:gridSpan w:val="3"/>
            <w:tcBorders>
              <w:right w:val="single" w:sz="12" w:space="0" w:color="000000"/>
            </w:tcBorders>
            <w:vAlign w:val="center"/>
          </w:tcPr>
          <w:p w14:paraId="3CB6D28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244158A3" w14:textId="77777777" w:rsidTr="00A32304">
        <w:trPr>
          <w:trHeight w:hRule="exact" w:val="567"/>
          <w:jc w:val="center"/>
        </w:trPr>
        <w:tc>
          <w:tcPr>
            <w:tcW w:w="835" w:type="dxa"/>
            <w:vMerge w:val="restart"/>
            <w:tcBorders>
              <w:left w:val="single" w:sz="12" w:space="0" w:color="000000"/>
            </w:tcBorders>
            <w:vAlign w:val="center"/>
          </w:tcPr>
          <w:p w14:paraId="42EDCFE8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个人基本情况</w:t>
            </w:r>
          </w:p>
        </w:tc>
        <w:tc>
          <w:tcPr>
            <w:tcW w:w="1277" w:type="dxa"/>
            <w:vAlign w:val="center"/>
          </w:tcPr>
          <w:p w14:paraId="384DC309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姓 </w:t>
            </w:r>
            <w:r w:rsidRPr="00651977"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551" w:type="dxa"/>
            <w:vAlign w:val="center"/>
          </w:tcPr>
          <w:p w14:paraId="1A3FFC40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CDDC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国 </w:t>
            </w:r>
            <w:r w:rsidRPr="00651977"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籍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1F94A316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5F0D7099" w14:textId="77777777" w:rsidTr="00A32304">
        <w:trPr>
          <w:trHeight w:hRule="exact" w:val="572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79F2304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B33873C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14:paraId="62D7E87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FE8ECD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ind w:firstLineChars="100" w:firstLine="245"/>
              <w:contextualSpacing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性    别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33B91954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0F52135A" w14:textId="77777777" w:rsidTr="00A32304">
        <w:trPr>
          <w:trHeight w:hRule="exact" w:val="572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21A5898E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69ADC9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手机电话</w:t>
            </w:r>
          </w:p>
        </w:tc>
        <w:tc>
          <w:tcPr>
            <w:tcW w:w="2551" w:type="dxa"/>
            <w:vAlign w:val="center"/>
          </w:tcPr>
          <w:p w14:paraId="5E0E2636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DCC1C7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ind w:firstLineChars="99" w:firstLine="242"/>
              <w:contextualSpacing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3302D92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7F3D0F75" w14:textId="77777777" w:rsidTr="00A32304">
        <w:trPr>
          <w:trHeight w:hRule="exact" w:val="572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5ABD172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32EC4A9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7087" w:type="dxa"/>
            <w:gridSpan w:val="3"/>
            <w:tcBorders>
              <w:right w:val="single" w:sz="12" w:space="0" w:color="000000"/>
            </w:tcBorders>
            <w:vAlign w:val="center"/>
          </w:tcPr>
          <w:p w14:paraId="543B3A6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35E011E8" w14:textId="77777777" w:rsidTr="00A32304">
        <w:trPr>
          <w:trHeight w:hRule="exact" w:val="567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6486ED9E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756B8D1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7087" w:type="dxa"/>
            <w:gridSpan w:val="3"/>
            <w:tcBorders>
              <w:right w:val="single" w:sz="12" w:space="0" w:color="000000"/>
            </w:tcBorders>
            <w:vAlign w:val="center"/>
          </w:tcPr>
          <w:p w14:paraId="44FCEB6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67126E54" w14:textId="77777777" w:rsidTr="00A32304">
        <w:trPr>
          <w:trHeight w:hRule="exact" w:val="2242"/>
          <w:jc w:val="center"/>
        </w:trPr>
        <w:tc>
          <w:tcPr>
            <w:tcW w:w="835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01BC74C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申报影片单项阐述</w:t>
            </w:r>
          </w:p>
          <w:p w14:paraId="74B99C87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0FB6D2DE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73C450C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D5CFDF3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03872AB9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5</w:t>
            </w:r>
            <w:r w:rsidRPr="00651977"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  <w:t>00</w:t>
            </w:r>
            <w:r w:rsidRPr="00651977">
              <w:rPr>
                <w:rFonts w:ascii="仿宋_GB2312" w:eastAsia="仿宋_GB2312" w:hAnsi="仿宋_GB2312" w:cs="宋体" w:hint="eastAsia"/>
                <w:color w:val="000000" w:themeColor="text1"/>
                <w:sz w:val="24"/>
                <w:szCs w:val="24"/>
              </w:rPr>
              <w:t>字以内）</w:t>
            </w:r>
          </w:p>
          <w:p w14:paraId="737EADB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5DDAE2ED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314086C6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137F2A42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1084CEA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51F91B6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5C9E5CB2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4256FDA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1E4E5D4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  <w:p w14:paraId="3F5CD2DE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16C85881" w14:textId="77777777" w:rsidTr="00A32304">
        <w:trPr>
          <w:trHeight w:hRule="exact" w:val="572"/>
          <w:jc w:val="center"/>
        </w:trPr>
        <w:tc>
          <w:tcPr>
            <w:tcW w:w="835" w:type="dxa"/>
            <w:vMerge w:val="restart"/>
            <w:tcBorders>
              <w:left w:val="single" w:sz="12" w:space="0" w:color="000000"/>
            </w:tcBorders>
            <w:vAlign w:val="center"/>
          </w:tcPr>
          <w:p w14:paraId="491F8AF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申报</w:t>
            </w:r>
          </w:p>
          <w:p w14:paraId="5A24237D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/个人</w:t>
            </w:r>
          </w:p>
          <w:p w14:paraId="37725DDC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信息</w:t>
            </w:r>
          </w:p>
        </w:tc>
        <w:tc>
          <w:tcPr>
            <w:tcW w:w="1277" w:type="dxa"/>
            <w:vAlign w:val="center"/>
          </w:tcPr>
          <w:p w14:paraId="39878688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申报单位/个人</w:t>
            </w:r>
          </w:p>
        </w:tc>
        <w:tc>
          <w:tcPr>
            <w:tcW w:w="7087" w:type="dxa"/>
            <w:gridSpan w:val="3"/>
            <w:tcBorders>
              <w:right w:val="single" w:sz="12" w:space="0" w:color="000000"/>
            </w:tcBorders>
            <w:vAlign w:val="center"/>
          </w:tcPr>
          <w:p w14:paraId="1F40DF6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733BEB95" w14:textId="77777777" w:rsidTr="00A32304">
        <w:trPr>
          <w:trHeight w:hRule="exact" w:val="567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1EF802A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B8AF74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7087" w:type="dxa"/>
            <w:gridSpan w:val="3"/>
            <w:tcBorders>
              <w:right w:val="single" w:sz="12" w:space="0" w:color="000000"/>
            </w:tcBorders>
            <w:vAlign w:val="center"/>
          </w:tcPr>
          <w:p w14:paraId="0D3CDECC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164698A3" w14:textId="77777777" w:rsidTr="00A32304">
        <w:trPr>
          <w:trHeight w:hRule="exact" w:val="567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5CC9AB2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FB843CC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2551" w:type="dxa"/>
            <w:vAlign w:val="center"/>
          </w:tcPr>
          <w:p w14:paraId="1B0DC546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5D1F0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电子信箱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4963D747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18E59012" w14:textId="77777777" w:rsidTr="00A32304">
        <w:trPr>
          <w:trHeight w:hRule="exact" w:val="567"/>
          <w:jc w:val="center"/>
        </w:trPr>
        <w:tc>
          <w:tcPr>
            <w:tcW w:w="835" w:type="dxa"/>
            <w:vMerge/>
            <w:tcBorders>
              <w:left w:val="single" w:sz="12" w:space="0" w:color="000000"/>
            </w:tcBorders>
            <w:vAlign w:val="center"/>
          </w:tcPr>
          <w:p w14:paraId="2D5A5086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CCFFE11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vAlign w:val="center"/>
          </w:tcPr>
          <w:p w14:paraId="5252C6C3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018F5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手机电话</w:t>
            </w:r>
          </w:p>
        </w:tc>
        <w:tc>
          <w:tcPr>
            <w:tcW w:w="2835" w:type="dxa"/>
            <w:tcBorders>
              <w:right w:val="single" w:sz="12" w:space="0" w:color="000000"/>
            </w:tcBorders>
            <w:vAlign w:val="center"/>
          </w:tcPr>
          <w:p w14:paraId="34EA3AF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2923" w:rsidRPr="00651977" w14:paraId="3EAFE08E" w14:textId="77777777" w:rsidTr="00572923">
        <w:trPr>
          <w:trHeight w:hRule="exact" w:val="2281"/>
          <w:jc w:val="center"/>
        </w:trPr>
        <w:tc>
          <w:tcPr>
            <w:tcW w:w="83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39D4B0B2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申报单位</w:t>
            </w:r>
          </w:p>
          <w:p w14:paraId="2F8B724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推荐</w:t>
            </w:r>
          </w:p>
          <w:p w14:paraId="13AD0BC8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4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381CC8C4" w14:textId="77777777" w:rsidR="00572923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434ED85A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651977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  <w:szCs w:val="24"/>
              </w:rPr>
              <w:t>申报个人（签名）/申报单位（盖章）</w:t>
            </w:r>
          </w:p>
          <w:p w14:paraId="42CEC3A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  <w:r w:rsidRPr="00EB01C6"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sz w:val="24"/>
              </w:rPr>
              <w:t>年   月   日</w:t>
            </w:r>
          </w:p>
          <w:p w14:paraId="11356232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ind w:firstLineChars="1500" w:firstLine="3670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4804E14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7E43DEDF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0CCA0F0B" w14:textId="77777777" w:rsidR="00572923" w:rsidRPr="00651977" w:rsidRDefault="00572923" w:rsidP="00A3230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eastAsia="仿宋_GB2312" w:hAnsi="仿宋_GB2312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05EC08" w14:textId="77777777" w:rsidR="0016418C" w:rsidRDefault="0016418C" w:rsidP="00572923">
      <w:pPr>
        <w:rPr>
          <w:rFonts w:hint="eastAsia"/>
        </w:rPr>
      </w:pPr>
    </w:p>
    <w:sectPr w:rsidR="0016418C" w:rsidSect="00455CB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23"/>
    <w:rsid w:val="0016418C"/>
    <w:rsid w:val="00455CBA"/>
    <w:rsid w:val="00572923"/>
    <w:rsid w:val="00632FB3"/>
    <w:rsid w:val="009C0A33"/>
    <w:rsid w:val="00A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93293"/>
  <w15:chartTrackingRefBased/>
  <w15:docId w15:val="{E80C8FDD-0B15-0A44-9742-12DF7D2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923"/>
    <w:pPr>
      <w:widowControl w:val="0"/>
      <w:jc w:val="both"/>
    </w:pPr>
    <w:rPr>
      <w:rFonts w:ascii="DengXian" w:eastAsia="DengXian" w:hAnsi="DengXian" w:cs="DengXian"/>
      <w:color w:val="000000"/>
      <w:szCs w:val="21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57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9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9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9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9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9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9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9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9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9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9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923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9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92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57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923"/>
    <w:pPr>
      <w:ind w:left="720"/>
      <w:contextualSpacing/>
    </w:pPr>
    <w:rPr>
      <w:rFonts w:asciiTheme="minorHAnsi" w:eastAsiaTheme="minorEastAsia" w:hAnsiTheme="minorHAnsi" w:cstheme="minorBidi"/>
      <w:color w:val="auto"/>
      <w:szCs w:val="24"/>
    </w:rPr>
  </w:style>
  <w:style w:type="character" w:styleId="aa">
    <w:name w:val="Intense Emphasis"/>
    <w:basedOn w:val="a0"/>
    <w:uiPriority w:val="21"/>
    <w:qFormat/>
    <w:rsid w:val="005729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5729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923"/>
    <w:rPr>
      <w:b/>
      <w:bCs/>
      <w:smallCaps/>
      <w:color w:val="0F4761" w:themeColor="accent1" w:themeShade="BF"/>
      <w:spacing w:val="5"/>
    </w:rPr>
  </w:style>
  <w:style w:type="table" w:customStyle="1" w:styleId="21">
    <w:name w:val="网格型2"/>
    <w:basedOn w:val="a1"/>
    <w:rsid w:val="0057292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ikmf</dc:creator>
  <cp:keywords/>
  <dc:description/>
  <cp:lastModifiedBy>ikmf</cp:lastModifiedBy>
  <cp:revision>1</cp:revision>
  <dcterms:created xsi:type="dcterms:W3CDTF">2025-09-17T07:14:00Z</dcterms:created>
  <dcterms:modified xsi:type="dcterms:W3CDTF">2025-09-17T07:18:00Z</dcterms:modified>
</cp:coreProperties>
</file>