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全国农村精神文明建设</w:t>
      </w:r>
    </w:p>
    <w:p>
      <w:pPr>
        <w:spacing w:line="64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微视频微电影微动漫作品征集比赛申报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表</w:t>
      </w:r>
    </w:p>
    <w:tbl>
      <w:tblPr>
        <w:tblStyle w:val="3"/>
        <w:tblpPr w:leftFromText="180" w:rightFromText="180" w:vertAnchor="page" w:horzAnchor="page" w:tblpX="1620" w:tblpY="3799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201"/>
        <w:gridCol w:w="1646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eastAsia="仿宋_GB2312" w:cs="仿宋_GB2312" w:hAnsiTheme="minorHAnsi"/>
                <w:bCs/>
                <w:color w:val="191919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作</w:t>
            </w: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者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仿宋_GB2312" w:eastAsia="仿宋_GB2312" w:cs="仿宋_GB2312" w:hAnsiTheme="minorHAnsi"/>
                <w:bCs/>
                <w:color w:val="191919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  <w:lang w:val="en-US" w:eastAsia="zh-CN"/>
              </w:rPr>
              <w:t>单位/个人</w:t>
            </w:r>
            <w:r>
              <w:rPr>
                <w:rFonts w:hint="eastAsia"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eastAsia="仿宋_GB2312" w:cs="仿宋_GB2312" w:hAnsiTheme="minorHAnsi"/>
                <w:bCs/>
                <w:color w:val="191919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通信地址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_GB2312" w:eastAsia="仿宋_GB2312" w:cs="仿宋_GB2312" w:hAnsiTheme="minorHAnsi"/>
                <w:bCs/>
                <w:color w:val="191919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eastAsia="仿宋_GB2312" w:cs="仿宋_GB2312" w:hAnsiTheme="minorHAnsi"/>
                <w:bCs/>
                <w:color w:val="191919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_GB2312" w:eastAsia="仿宋_GB2312" w:cs="仿宋_GB2312" w:hAnsiTheme="minorHAnsi"/>
                <w:bCs/>
                <w:color w:val="191919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eastAsia="仿宋_GB2312" w:cs="仿宋_GB2312" w:hAnsiTheme="minorHAnsi"/>
                <w:bCs/>
                <w:color w:val="191919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邮    箱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_GB2312" w:eastAsia="仿宋_GB2312" w:cs="仿宋_GB2312" w:hAnsiTheme="minorHAnsi"/>
                <w:bCs/>
                <w:color w:val="191919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191919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  <w:lang w:val="en-US" w:eastAsia="zh-CN"/>
              </w:rPr>
              <w:t>作品类别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eastAsia="仿宋_GB2312" w:cs="仿宋_GB2312" w:hAnsiTheme="minorHAnsi"/>
                <w:bCs/>
                <w:color w:val="191919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  <w:lang w:val="en-US" w:eastAsia="zh-CN"/>
              </w:rPr>
              <w:t>微视频/微电影/微动漫</w:t>
            </w:r>
            <w:r>
              <w:rPr>
                <w:rFonts w:hint="eastAsia"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eastAsia="仿宋_GB2312" w:cs="仿宋_GB2312" w:hAnsiTheme="minorHAnsi"/>
                <w:bCs/>
                <w:color w:val="191919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作品名称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_GB2312" w:eastAsia="仿宋_GB2312" w:cs="仿宋_GB2312" w:hAnsiTheme="minorHAnsi"/>
                <w:bCs/>
                <w:color w:val="191919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8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default" w:ascii="仿宋_GB2312" w:eastAsia="仿宋_GB2312" w:cs="仿宋_GB2312" w:hAnsiTheme="minorHAnsi"/>
                <w:b w:val="0"/>
                <w:bCs/>
                <w:color w:val="191919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191919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以下5栏由个人作者填写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民    族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 w:hAnsiTheme="minorHAnsi"/>
                <w:bCs/>
                <w:color w:val="191919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性    别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_GB2312" w:eastAsia="仿宋_GB2312" w:cs="仿宋_GB2312" w:hAnsiTheme="minorHAnsi"/>
                <w:bCs/>
                <w:color w:val="191919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工作单位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职    务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 w:cs="仿宋_GB2312" w:hAnsiTheme="minorHAnsi"/>
                <w:bCs/>
                <w:color w:val="191919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_GB2312" w:eastAsia="仿宋_GB2312" w:cs="仿宋_GB2312" w:hAnsiTheme="minorHAnsi"/>
                <w:bCs/>
                <w:color w:val="191919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作品</w:t>
            </w: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  <w:lang w:val="en-US" w:eastAsia="zh-CN"/>
              </w:rPr>
              <w:t>简介</w:t>
            </w: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150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shd w:val="clear" w:color="auto" w:fill="FFFFFF"/>
              </w:rPr>
              <w:t>字</w:t>
            </w:r>
            <w:r>
              <w:rPr>
                <w:rFonts w:hint="eastAsia" w:ascii="仿宋_GB2312" w:hAns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  <w:t>以内）：</w:t>
            </w:r>
          </w:p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  <w:p>
            <w:pPr>
              <w:spacing w:line="600" w:lineRule="exact"/>
              <w:rPr>
                <w:rFonts w:ascii="仿宋_GB2312" w:eastAsia="仿宋_GB2312" w:cs="仿宋_GB2312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spacing w:line="600" w:lineRule="exact"/>
        <w:ind w:firstLine="390" w:firstLineChars="15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pacing w:val="-20"/>
          <w:kern w:val="0"/>
          <w:sz w:val="30"/>
          <w:szCs w:val="30"/>
          <w:lang w:val="en-US" w:eastAsia="zh-CN"/>
        </w:rPr>
        <w:t>注：一个作品一张报名表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CA74607-52F7-4EE6-A105-8E6A84FB156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1BE0716-1DBD-445F-893E-765E444E866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6A40A0A-8122-4E71-9CB9-F72DA8BA9E7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EDD36AB-631C-47F8-B781-E0BCB8B33F2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071D29C-C862-45F8-BBF0-C5F252F43C4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ZWI4M2QwMDg0NWIyZWNlZmEyMGZiZmZhYWQxODMifQ=="/>
  </w:docVars>
  <w:rsids>
    <w:rsidRoot w:val="59F34A36"/>
    <w:rsid w:val="006A3884"/>
    <w:rsid w:val="076B0F86"/>
    <w:rsid w:val="0C3B21FA"/>
    <w:rsid w:val="12412A9A"/>
    <w:rsid w:val="13F75755"/>
    <w:rsid w:val="21C145F1"/>
    <w:rsid w:val="24413C57"/>
    <w:rsid w:val="24DF7E77"/>
    <w:rsid w:val="336A36A0"/>
    <w:rsid w:val="43144A03"/>
    <w:rsid w:val="44BE2277"/>
    <w:rsid w:val="487B6023"/>
    <w:rsid w:val="4AC02716"/>
    <w:rsid w:val="58B22442"/>
    <w:rsid w:val="59F34A36"/>
    <w:rsid w:val="61787791"/>
    <w:rsid w:val="6C7F4ADB"/>
    <w:rsid w:val="6EB13B11"/>
    <w:rsid w:val="72BC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121</Characters>
  <Lines>0</Lines>
  <Paragraphs>0</Paragraphs>
  <TotalTime>1</TotalTime>
  <ScaleCrop>false</ScaleCrop>
  <LinksUpToDate>false</LinksUpToDate>
  <CharactersWithSpaces>141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2023-02-15T02:40:00Z</dcterms:created>
  <dc:creator>cctv</dc:creator>
  <cp:lastModifiedBy>ecchoo</cp:lastModifiedBy>
  <cp:lastPrinted>2023-03-28T09:17:00Z</cp:lastPrinted>
  <dcterms:modified xsi:type="dcterms:W3CDTF">2023-04-06T07:11:42Z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730A098D2CA842AAB49490D08604BEDD_13</vt:lpwstr>
  </property>
</Properties>
</file>